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E4501" w14:textId="77777777" w:rsidR="00C10F0A" w:rsidRDefault="00440824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PROGRAMA DE PÓS-GRADUAÇÃO EM: ARQUITETURA E URBANISMO (  ) DESIGN (  )</w:t>
      </w:r>
    </w:p>
    <w:p w14:paraId="5C5A1DB7" w14:textId="77777777" w:rsidR="00C10F0A" w:rsidRDefault="00440824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DADOS CADASTRAIS PARA MATRÍCULA</w:t>
      </w:r>
    </w:p>
    <w:p w14:paraId="0832D41E" w14:textId="77777777" w:rsidR="00C10F0A" w:rsidRDefault="00440824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u w:val="single"/>
        </w:rPr>
        <w:t>obrigatório preencher digitalmente</w:t>
      </w:r>
      <w:r>
        <w:rPr>
          <w:sz w:val="24"/>
          <w:szCs w:val="24"/>
        </w:rPr>
        <w:t xml:space="preserve"> –</w:t>
      </w:r>
    </w:p>
    <w:p w14:paraId="21004630" w14:textId="77777777" w:rsidR="00C10F0A" w:rsidRDefault="00C10F0A">
      <w:pPr>
        <w:spacing w:after="0" w:line="276" w:lineRule="auto"/>
        <w:jc w:val="center"/>
        <w:rPr>
          <w:sz w:val="24"/>
          <w:szCs w:val="24"/>
        </w:rPr>
      </w:pPr>
    </w:p>
    <w:p w14:paraId="22915743" w14:textId="77777777" w:rsidR="00C10F0A" w:rsidRDefault="00440824">
      <w:pPr>
        <w:spacing w:after="0" w:line="276" w:lineRule="auto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C4EDD73" wp14:editId="28927073">
                <wp:simplePos x="0" y="0"/>
                <wp:positionH relativeFrom="column">
                  <wp:posOffset>4241800</wp:posOffset>
                </wp:positionH>
                <wp:positionV relativeFrom="paragraph">
                  <wp:posOffset>0</wp:posOffset>
                </wp:positionV>
                <wp:extent cx="1152525" cy="1268730"/>
                <wp:effectExtent l="0" t="0" r="0" b="0"/>
                <wp:wrapSquare wrapText="bothSides" distT="0" distB="0" distL="114300" distR="114300"/>
                <wp:docPr id="19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74500" y="3150398"/>
                          <a:ext cx="1143000" cy="1259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37BEB4" w14:textId="77777777" w:rsidR="00C10F0A" w:rsidRDefault="00440824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i/>
                                <w:color w:val="808080"/>
                                <w:sz w:val="20"/>
                              </w:rPr>
                              <w:t>Copie e cole aqui uma foto sua 3x4 em fundo branco.</w:t>
                            </w:r>
                          </w:p>
                          <w:p w14:paraId="419BC35A" w14:textId="77777777" w:rsidR="00C10F0A" w:rsidRDefault="00440824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i/>
                                <w:color w:val="808080"/>
                                <w:sz w:val="20"/>
                              </w:rPr>
                              <w:t xml:space="preserve"> Certifique-se de que o seu rosto está bem visível.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4241800</wp:posOffset>
                </wp:positionH>
                <wp:positionV relativeFrom="paragraph">
                  <wp:posOffset>0</wp:posOffset>
                </wp:positionV>
                <wp:extent cx="1152525" cy="1268730"/>
                <wp:effectExtent b="0" l="0" r="0" t="0"/>
                <wp:wrapSquare wrapText="bothSides" distB="0" distT="0" distL="114300" distR="114300"/>
                <wp:docPr id="1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12687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CCD652E" w14:textId="77777777" w:rsidR="00C10F0A" w:rsidRDefault="00440824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ATENÇÃO</w:t>
      </w:r>
      <w:r>
        <w:rPr>
          <w:sz w:val="24"/>
          <w:szCs w:val="24"/>
        </w:rPr>
        <w:t xml:space="preserve">: esta é uma ficha de pré-matrícula. A data oficial de matrícula só poderá ser consultada na Ficha do Aluno do Sistema Janus depois que a Secretaria fizer o cadastro dos dados. Por favor, baixe o </w:t>
      </w:r>
      <w:r>
        <w:rPr>
          <w:sz w:val="24"/>
          <w:szCs w:val="24"/>
        </w:rPr>
        <w:t>Manual da(o) Aluna(o).</w:t>
      </w:r>
    </w:p>
    <w:p w14:paraId="2EAF6643" w14:textId="77777777" w:rsidR="00C10F0A" w:rsidRDefault="00C10F0A">
      <w:pPr>
        <w:spacing w:after="0" w:line="276" w:lineRule="auto"/>
        <w:jc w:val="center"/>
        <w:rPr>
          <w:sz w:val="24"/>
          <w:szCs w:val="24"/>
        </w:rPr>
      </w:pPr>
    </w:p>
    <w:tbl>
      <w:tblPr>
        <w:tblStyle w:val="a"/>
        <w:tblW w:w="849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C10F0A" w14:paraId="1405F124" w14:textId="77777777">
        <w:tc>
          <w:tcPr>
            <w:tcW w:w="8494" w:type="dxa"/>
            <w:gridSpan w:val="2"/>
            <w:tcBorders>
              <w:top w:val="nil"/>
              <w:left w:val="nil"/>
              <w:right w:val="nil"/>
            </w:tcBorders>
          </w:tcPr>
          <w:p w14:paraId="19F2D5EF" w14:textId="77777777" w:rsidR="00C10F0A" w:rsidRDefault="00440824">
            <w:pPr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DADOS DE IDENTIFICAÇÃO</w:t>
            </w:r>
          </w:p>
        </w:tc>
      </w:tr>
      <w:tr w:rsidR="00C10F0A" w14:paraId="78FF5E23" w14:textId="77777777">
        <w:tc>
          <w:tcPr>
            <w:tcW w:w="8494" w:type="dxa"/>
            <w:gridSpan w:val="2"/>
          </w:tcPr>
          <w:p w14:paraId="4300B836" w14:textId="77777777" w:rsidR="00C10F0A" w:rsidRDefault="0044082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Nome completo (de registro e social, se for o caso): </w:t>
            </w:r>
          </w:p>
          <w:p w14:paraId="0DA7CA0F" w14:textId="77777777" w:rsidR="00C10F0A" w:rsidRDefault="00C10F0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10F0A" w14:paraId="5E87751D" w14:textId="77777777">
        <w:tc>
          <w:tcPr>
            <w:tcW w:w="8494" w:type="dxa"/>
            <w:gridSpan w:val="2"/>
          </w:tcPr>
          <w:p w14:paraId="77CB69DC" w14:textId="77777777" w:rsidR="00C10F0A" w:rsidRDefault="0044082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Filiação (nomes dos pais): </w:t>
            </w:r>
          </w:p>
          <w:p w14:paraId="51A91495" w14:textId="77777777" w:rsidR="00C10F0A" w:rsidRDefault="00C10F0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10F0A" w14:paraId="04E68001" w14:textId="77777777">
        <w:tc>
          <w:tcPr>
            <w:tcW w:w="8494" w:type="dxa"/>
            <w:gridSpan w:val="2"/>
          </w:tcPr>
          <w:p w14:paraId="0DA4C356" w14:textId="77777777" w:rsidR="00C10F0A" w:rsidRDefault="0044082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de nascimento: </w:t>
            </w:r>
          </w:p>
        </w:tc>
      </w:tr>
      <w:tr w:rsidR="00C10F0A" w14:paraId="27C991AC" w14:textId="77777777">
        <w:tc>
          <w:tcPr>
            <w:tcW w:w="8494" w:type="dxa"/>
            <w:gridSpan w:val="2"/>
            <w:tcBorders>
              <w:bottom w:val="single" w:sz="4" w:space="0" w:color="000000"/>
            </w:tcBorders>
          </w:tcPr>
          <w:p w14:paraId="19C95DF6" w14:textId="77777777" w:rsidR="00C10F0A" w:rsidRDefault="0044082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de nascimento (cidade, estado e país):</w:t>
            </w:r>
          </w:p>
          <w:p w14:paraId="5D2677AA" w14:textId="77777777" w:rsidR="00C10F0A" w:rsidRDefault="00C10F0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10F0A" w14:paraId="6BCA6D85" w14:textId="77777777">
        <w:tc>
          <w:tcPr>
            <w:tcW w:w="8494" w:type="dxa"/>
            <w:gridSpan w:val="2"/>
            <w:tcBorders>
              <w:bottom w:val="single" w:sz="4" w:space="0" w:color="000000"/>
            </w:tcBorders>
          </w:tcPr>
          <w:p w14:paraId="7AE62FF3" w14:textId="77777777" w:rsidR="00C10F0A" w:rsidRDefault="0044082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Portador(a) de deficiência? (  ) Não (  ) Sim. Qual?</w:t>
            </w:r>
          </w:p>
        </w:tc>
      </w:tr>
      <w:tr w:rsidR="00C10F0A" w14:paraId="719BBF76" w14:textId="77777777">
        <w:tc>
          <w:tcPr>
            <w:tcW w:w="8494" w:type="dxa"/>
            <w:gridSpan w:val="2"/>
            <w:tcBorders>
              <w:left w:val="nil"/>
              <w:right w:val="nil"/>
            </w:tcBorders>
          </w:tcPr>
          <w:p w14:paraId="4FD8650D" w14:textId="77777777" w:rsidR="00C10F0A" w:rsidRDefault="00C10F0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3BA9868E" w14:textId="77777777" w:rsidR="00C10F0A" w:rsidRDefault="00440824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No caso de alunos brasileiros</w:t>
            </w:r>
          </w:p>
        </w:tc>
      </w:tr>
      <w:tr w:rsidR="00C10F0A" w14:paraId="1CA0957D" w14:textId="77777777">
        <w:tc>
          <w:tcPr>
            <w:tcW w:w="4247" w:type="dxa"/>
          </w:tcPr>
          <w:p w14:paraId="7F0D15D0" w14:textId="77777777" w:rsidR="00C10F0A" w:rsidRDefault="0044082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RG (com pontuação): </w:t>
            </w:r>
          </w:p>
        </w:tc>
        <w:tc>
          <w:tcPr>
            <w:tcW w:w="4247" w:type="dxa"/>
          </w:tcPr>
          <w:p w14:paraId="340AC7D2" w14:textId="77777777" w:rsidR="00C10F0A" w:rsidRDefault="0044082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de emissão: </w:t>
            </w:r>
          </w:p>
        </w:tc>
      </w:tr>
      <w:tr w:rsidR="00C10F0A" w14:paraId="1DDD2091" w14:textId="77777777">
        <w:tc>
          <w:tcPr>
            <w:tcW w:w="4247" w:type="dxa"/>
            <w:tcBorders>
              <w:bottom w:val="single" w:sz="4" w:space="0" w:color="000000"/>
            </w:tcBorders>
          </w:tcPr>
          <w:p w14:paraId="579399DA" w14:textId="77777777" w:rsidR="00C10F0A" w:rsidRDefault="0044082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 (com pontuação):</w:t>
            </w:r>
          </w:p>
        </w:tc>
        <w:tc>
          <w:tcPr>
            <w:tcW w:w="4247" w:type="dxa"/>
            <w:tcBorders>
              <w:bottom w:val="single" w:sz="4" w:space="0" w:color="000000"/>
            </w:tcBorders>
          </w:tcPr>
          <w:p w14:paraId="548217EF" w14:textId="77777777" w:rsidR="00C10F0A" w:rsidRDefault="0044082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Estado civil:</w:t>
            </w:r>
          </w:p>
        </w:tc>
      </w:tr>
      <w:tr w:rsidR="00C10F0A" w14:paraId="5B0DA0B6" w14:textId="77777777">
        <w:tc>
          <w:tcPr>
            <w:tcW w:w="8494" w:type="dxa"/>
            <w:gridSpan w:val="2"/>
            <w:tcBorders>
              <w:left w:val="nil"/>
              <w:right w:val="nil"/>
            </w:tcBorders>
          </w:tcPr>
          <w:p w14:paraId="47370E00" w14:textId="77777777" w:rsidR="00C10F0A" w:rsidRDefault="00C10F0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2621001A" w14:textId="77777777" w:rsidR="00C10F0A" w:rsidRDefault="00440824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No caso de alunos estrangeiros</w:t>
            </w:r>
          </w:p>
        </w:tc>
      </w:tr>
      <w:tr w:rsidR="00C10F0A" w14:paraId="53CC99BF" w14:textId="77777777">
        <w:tc>
          <w:tcPr>
            <w:tcW w:w="4247" w:type="dxa"/>
          </w:tcPr>
          <w:p w14:paraId="34DB59F5" w14:textId="77777777" w:rsidR="00C10F0A" w:rsidRDefault="00440824">
            <w:pPr>
              <w:tabs>
                <w:tab w:val="center" w:pos="4139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Doc. de identificação (tipo): 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4247" w:type="dxa"/>
          </w:tcPr>
          <w:p w14:paraId="5E16DECC" w14:textId="77777777" w:rsidR="00C10F0A" w:rsidRDefault="00440824">
            <w:pPr>
              <w:tabs>
                <w:tab w:val="center" w:pos="4139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País:</w:t>
            </w:r>
          </w:p>
          <w:p w14:paraId="2E6E2D4C" w14:textId="77777777" w:rsidR="00C10F0A" w:rsidRDefault="00C10F0A">
            <w:pPr>
              <w:tabs>
                <w:tab w:val="center" w:pos="4139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10F0A" w14:paraId="449CCCD8" w14:textId="77777777">
        <w:tc>
          <w:tcPr>
            <w:tcW w:w="4247" w:type="dxa"/>
          </w:tcPr>
          <w:p w14:paraId="6B3305C2" w14:textId="77777777" w:rsidR="00C10F0A" w:rsidRDefault="0044082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Número (com pontuação):</w:t>
            </w:r>
          </w:p>
        </w:tc>
        <w:tc>
          <w:tcPr>
            <w:tcW w:w="4247" w:type="dxa"/>
          </w:tcPr>
          <w:p w14:paraId="1F70C75C" w14:textId="77777777" w:rsidR="00C10F0A" w:rsidRDefault="0044082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Órgão expedidor:</w:t>
            </w:r>
          </w:p>
        </w:tc>
      </w:tr>
      <w:tr w:rsidR="00C10F0A" w14:paraId="0DA7807A" w14:textId="77777777">
        <w:tc>
          <w:tcPr>
            <w:tcW w:w="4247" w:type="dxa"/>
          </w:tcPr>
          <w:p w14:paraId="4E6B4BB1" w14:textId="77777777" w:rsidR="00C10F0A" w:rsidRDefault="0044082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de emissão:</w:t>
            </w:r>
          </w:p>
        </w:tc>
        <w:tc>
          <w:tcPr>
            <w:tcW w:w="4247" w:type="dxa"/>
          </w:tcPr>
          <w:p w14:paraId="05439B3F" w14:textId="77777777" w:rsidR="00C10F0A" w:rsidRDefault="0044082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de validade:</w:t>
            </w:r>
          </w:p>
        </w:tc>
      </w:tr>
      <w:tr w:rsidR="00C10F0A" w14:paraId="73FF2CC2" w14:textId="77777777">
        <w:tc>
          <w:tcPr>
            <w:tcW w:w="8494" w:type="dxa"/>
            <w:gridSpan w:val="2"/>
          </w:tcPr>
          <w:p w14:paraId="6DF891D3" w14:textId="77777777" w:rsidR="00C10F0A" w:rsidRDefault="0044082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CPF, se tiver (com pontuação):</w:t>
            </w:r>
          </w:p>
        </w:tc>
      </w:tr>
    </w:tbl>
    <w:p w14:paraId="1F64F7E7" w14:textId="77777777" w:rsidR="00C10F0A" w:rsidRDefault="00C10F0A">
      <w:pPr>
        <w:spacing w:after="0" w:line="276" w:lineRule="auto"/>
        <w:jc w:val="center"/>
        <w:rPr>
          <w:sz w:val="24"/>
          <w:szCs w:val="24"/>
          <w:u w:val="single"/>
        </w:rPr>
      </w:pPr>
    </w:p>
    <w:p w14:paraId="7F872245" w14:textId="77777777" w:rsidR="00C10F0A" w:rsidRDefault="00440824">
      <w:pPr>
        <w:spacing w:after="0" w:line="276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DADOS DE CONTATO</w:t>
      </w:r>
    </w:p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C10F0A" w14:paraId="0BCF9C9A" w14:textId="77777777">
        <w:tc>
          <w:tcPr>
            <w:tcW w:w="8494" w:type="dxa"/>
            <w:gridSpan w:val="2"/>
          </w:tcPr>
          <w:p w14:paraId="7E3AAA99" w14:textId="77777777" w:rsidR="00C10F0A" w:rsidRDefault="0044082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 residencial:</w:t>
            </w:r>
          </w:p>
          <w:p w14:paraId="2BAFA166" w14:textId="77777777" w:rsidR="00C10F0A" w:rsidRDefault="00C10F0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10F0A" w14:paraId="3AC77A27" w14:textId="77777777">
        <w:tc>
          <w:tcPr>
            <w:tcW w:w="4247" w:type="dxa"/>
          </w:tcPr>
          <w:p w14:paraId="36B76B8E" w14:textId="77777777" w:rsidR="00C10F0A" w:rsidRDefault="0044082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CEP:</w:t>
            </w:r>
          </w:p>
        </w:tc>
        <w:tc>
          <w:tcPr>
            <w:tcW w:w="4247" w:type="dxa"/>
          </w:tcPr>
          <w:p w14:paraId="35A5F57D" w14:textId="77777777" w:rsidR="00C10F0A" w:rsidRDefault="0044082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Bairro:</w:t>
            </w:r>
          </w:p>
        </w:tc>
      </w:tr>
      <w:tr w:rsidR="00C10F0A" w14:paraId="6B6BAECF" w14:textId="77777777">
        <w:tc>
          <w:tcPr>
            <w:tcW w:w="4247" w:type="dxa"/>
          </w:tcPr>
          <w:p w14:paraId="11A5F76C" w14:textId="77777777" w:rsidR="00C10F0A" w:rsidRDefault="0044082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 e Estado:</w:t>
            </w:r>
          </w:p>
        </w:tc>
        <w:tc>
          <w:tcPr>
            <w:tcW w:w="4247" w:type="dxa"/>
          </w:tcPr>
          <w:p w14:paraId="2711A821" w14:textId="77777777" w:rsidR="00C10F0A" w:rsidRDefault="0044082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País:</w:t>
            </w:r>
          </w:p>
        </w:tc>
      </w:tr>
      <w:tr w:rsidR="00C10F0A" w14:paraId="2FB6F27E" w14:textId="77777777">
        <w:tc>
          <w:tcPr>
            <w:tcW w:w="4247" w:type="dxa"/>
          </w:tcPr>
          <w:p w14:paraId="1D1E3D94" w14:textId="77777777" w:rsidR="00C10F0A" w:rsidRDefault="0044082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Cel. (com DDD): </w:t>
            </w:r>
          </w:p>
          <w:p w14:paraId="2C2D0C57" w14:textId="77777777" w:rsidR="00C10F0A" w:rsidRDefault="00440824">
            <w:pPr>
              <w:tabs>
                <w:tab w:val="left" w:pos="28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4247" w:type="dxa"/>
          </w:tcPr>
          <w:p w14:paraId="573F3A93" w14:textId="77777777" w:rsidR="00C10F0A" w:rsidRDefault="0044082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Tel. recados (com DDD): </w:t>
            </w:r>
          </w:p>
        </w:tc>
      </w:tr>
      <w:tr w:rsidR="00C10F0A" w14:paraId="40902BA6" w14:textId="77777777">
        <w:tc>
          <w:tcPr>
            <w:tcW w:w="8494" w:type="dxa"/>
            <w:gridSpan w:val="2"/>
          </w:tcPr>
          <w:p w14:paraId="1881A47E" w14:textId="77777777" w:rsidR="00C10F0A" w:rsidRDefault="0044082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  <w:tr w:rsidR="00C10F0A" w14:paraId="45066CA0" w14:textId="77777777">
        <w:tc>
          <w:tcPr>
            <w:tcW w:w="8494" w:type="dxa"/>
            <w:gridSpan w:val="2"/>
          </w:tcPr>
          <w:p w14:paraId="75E749C8" w14:textId="77777777" w:rsidR="00C10F0A" w:rsidRDefault="0044082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E-mail USP, se já tiver:</w:t>
            </w:r>
          </w:p>
        </w:tc>
      </w:tr>
    </w:tbl>
    <w:p w14:paraId="2282106A" w14:textId="77777777" w:rsidR="00C10F0A" w:rsidRDefault="00C10F0A">
      <w:pPr>
        <w:spacing w:after="0" w:line="276" w:lineRule="auto"/>
        <w:jc w:val="both"/>
        <w:rPr>
          <w:sz w:val="24"/>
          <w:szCs w:val="24"/>
        </w:rPr>
      </w:pPr>
    </w:p>
    <w:p w14:paraId="72BC87A0" w14:textId="77777777" w:rsidR="00C10F0A" w:rsidRDefault="00440824">
      <w:pPr>
        <w:spacing w:after="0" w:line="276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DADOS ACADÊMICOS</w:t>
      </w:r>
    </w:p>
    <w:tbl>
      <w:tblPr>
        <w:tblStyle w:val="a1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C10F0A" w14:paraId="6F8F64B7" w14:textId="77777777">
        <w:tc>
          <w:tcPr>
            <w:tcW w:w="8494" w:type="dxa"/>
            <w:gridSpan w:val="2"/>
            <w:tcBorders>
              <w:top w:val="nil"/>
              <w:left w:val="nil"/>
              <w:right w:val="nil"/>
            </w:tcBorders>
          </w:tcPr>
          <w:p w14:paraId="45ABEC27" w14:textId="77777777" w:rsidR="00C10F0A" w:rsidRDefault="00440824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Graduação</w:t>
            </w:r>
          </w:p>
        </w:tc>
      </w:tr>
      <w:tr w:rsidR="00C10F0A" w14:paraId="3CA0D850" w14:textId="77777777">
        <w:tc>
          <w:tcPr>
            <w:tcW w:w="4247" w:type="dxa"/>
          </w:tcPr>
          <w:p w14:paraId="6B17A46F" w14:textId="77777777" w:rsidR="00C10F0A" w:rsidRDefault="0044082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Curso:</w:t>
            </w:r>
          </w:p>
        </w:tc>
        <w:tc>
          <w:tcPr>
            <w:tcW w:w="4247" w:type="dxa"/>
          </w:tcPr>
          <w:p w14:paraId="050C1C28" w14:textId="77777777" w:rsidR="00C10F0A" w:rsidRDefault="0044082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de conclusão:</w:t>
            </w:r>
          </w:p>
        </w:tc>
      </w:tr>
      <w:tr w:rsidR="00C10F0A" w14:paraId="24A0E6C1" w14:textId="77777777">
        <w:tc>
          <w:tcPr>
            <w:tcW w:w="8494" w:type="dxa"/>
            <w:gridSpan w:val="2"/>
            <w:tcBorders>
              <w:bottom w:val="single" w:sz="4" w:space="0" w:color="000000"/>
            </w:tcBorders>
          </w:tcPr>
          <w:p w14:paraId="01974E3B" w14:textId="77777777" w:rsidR="00C10F0A" w:rsidRDefault="0044082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Instituição: </w:t>
            </w:r>
          </w:p>
        </w:tc>
      </w:tr>
      <w:tr w:rsidR="00C10F0A" w14:paraId="0C0C5428" w14:textId="77777777">
        <w:tc>
          <w:tcPr>
            <w:tcW w:w="8494" w:type="dxa"/>
            <w:gridSpan w:val="2"/>
            <w:tcBorders>
              <w:left w:val="nil"/>
              <w:right w:val="nil"/>
            </w:tcBorders>
          </w:tcPr>
          <w:p w14:paraId="4BC1523B" w14:textId="77777777" w:rsidR="00C10F0A" w:rsidRDefault="00C10F0A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  <w:p w14:paraId="527C77CA" w14:textId="77777777" w:rsidR="00C10F0A" w:rsidRDefault="00440824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Mestrado (caso já tenha concluído)</w:t>
            </w:r>
          </w:p>
        </w:tc>
      </w:tr>
      <w:tr w:rsidR="00C10F0A" w14:paraId="36BD264A" w14:textId="77777777">
        <w:tc>
          <w:tcPr>
            <w:tcW w:w="4247" w:type="dxa"/>
          </w:tcPr>
          <w:p w14:paraId="500538DB" w14:textId="77777777" w:rsidR="00C10F0A" w:rsidRDefault="0044082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Curso:</w:t>
            </w:r>
          </w:p>
        </w:tc>
        <w:tc>
          <w:tcPr>
            <w:tcW w:w="4247" w:type="dxa"/>
          </w:tcPr>
          <w:p w14:paraId="7362F77B" w14:textId="77777777" w:rsidR="00C10F0A" w:rsidRDefault="0044082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da defesa:</w:t>
            </w:r>
          </w:p>
        </w:tc>
      </w:tr>
      <w:tr w:rsidR="00C10F0A" w14:paraId="7A730C38" w14:textId="77777777">
        <w:tc>
          <w:tcPr>
            <w:tcW w:w="8494" w:type="dxa"/>
            <w:gridSpan w:val="2"/>
          </w:tcPr>
          <w:p w14:paraId="1172C16C" w14:textId="77777777" w:rsidR="00C10F0A" w:rsidRDefault="0044082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Instituição:</w:t>
            </w:r>
          </w:p>
        </w:tc>
      </w:tr>
      <w:tr w:rsidR="00C10F0A" w14:paraId="03FF9BE4" w14:textId="77777777">
        <w:tc>
          <w:tcPr>
            <w:tcW w:w="8494" w:type="dxa"/>
            <w:gridSpan w:val="2"/>
          </w:tcPr>
          <w:p w14:paraId="2AA8C531" w14:textId="77777777" w:rsidR="00C10F0A" w:rsidRDefault="0044082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 para a dissertação publicada (se houver):</w:t>
            </w:r>
          </w:p>
          <w:p w14:paraId="27A1C497" w14:textId="77777777" w:rsidR="00C10F0A" w:rsidRDefault="00C10F0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10F0A" w14:paraId="6F524E13" w14:textId="77777777">
        <w:tc>
          <w:tcPr>
            <w:tcW w:w="8494" w:type="dxa"/>
            <w:gridSpan w:val="2"/>
          </w:tcPr>
          <w:p w14:paraId="000C34CD" w14:textId="77777777" w:rsidR="00C10F0A" w:rsidRDefault="0044082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Idioma em que comprovou proficiência no Mestrado:</w:t>
            </w:r>
          </w:p>
        </w:tc>
      </w:tr>
    </w:tbl>
    <w:p w14:paraId="438A122F" w14:textId="77777777" w:rsidR="00C10F0A" w:rsidRDefault="00C10F0A">
      <w:pPr>
        <w:spacing w:after="0" w:line="240" w:lineRule="auto"/>
        <w:jc w:val="center"/>
        <w:rPr>
          <w:sz w:val="24"/>
          <w:szCs w:val="24"/>
        </w:rPr>
      </w:pPr>
    </w:p>
    <w:p w14:paraId="22E8701D" w14:textId="77777777" w:rsidR="00C10F0A" w:rsidRDefault="00440824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PARA PRÉ-MATRÍCULA</w:t>
      </w:r>
    </w:p>
    <w:p w14:paraId="4A21D69C" w14:textId="77777777" w:rsidR="00C10F0A" w:rsidRDefault="00C10F0A">
      <w:pPr>
        <w:spacing w:after="0" w:line="240" w:lineRule="auto"/>
        <w:jc w:val="center"/>
        <w:rPr>
          <w:i/>
          <w:sz w:val="24"/>
          <w:szCs w:val="24"/>
        </w:rPr>
      </w:pPr>
    </w:p>
    <w:p w14:paraId="0F3302DB" w14:textId="77777777" w:rsidR="00C10F0A" w:rsidRDefault="00440824">
      <w:pPr>
        <w:spacing w:after="0" w:line="276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CURSO: (  ) MESTRADO (  ) DOUTORADO</w:t>
      </w:r>
    </w:p>
    <w:tbl>
      <w:tblPr>
        <w:tblStyle w:val="a2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C10F0A" w14:paraId="510477A4" w14:textId="77777777">
        <w:tc>
          <w:tcPr>
            <w:tcW w:w="8494" w:type="dxa"/>
          </w:tcPr>
          <w:p w14:paraId="3301396A" w14:textId="77777777" w:rsidR="00C10F0A" w:rsidRDefault="0044082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Área de concentração (obrigatório): </w:t>
            </w:r>
          </w:p>
        </w:tc>
      </w:tr>
      <w:tr w:rsidR="00C10F0A" w14:paraId="11364B60" w14:textId="77777777">
        <w:tc>
          <w:tcPr>
            <w:tcW w:w="8494" w:type="dxa"/>
          </w:tcPr>
          <w:p w14:paraId="336EAA24" w14:textId="77777777" w:rsidR="00C10F0A" w:rsidRDefault="0044082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Linha de pesquisa (obrigatório):</w:t>
            </w:r>
          </w:p>
          <w:p w14:paraId="3781FF92" w14:textId="77777777" w:rsidR="00C10F0A" w:rsidRDefault="00C10F0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10F0A" w14:paraId="6366770F" w14:textId="77777777">
        <w:tc>
          <w:tcPr>
            <w:tcW w:w="8494" w:type="dxa"/>
          </w:tcPr>
          <w:p w14:paraId="6AF6525A" w14:textId="77777777" w:rsidR="00C10F0A" w:rsidRDefault="0044082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Título do projeto de pesquisa (obrigatório):</w:t>
            </w:r>
          </w:p>
          <w:p w14:paraId="06C2348B" w14:textId="77777777" w:rsidR="00C10F0A" w:rsidRDefault="00C10F0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10F0A" w14:paraId="2B726033" w14:textId="77777777">
        <w:tc>
          <w:tcPr>
            <w:tcW w:w="8494" w:type="dxa"/>
          </w:tcPr>
          <w:p w14:paraId="6CF26DFC" w14:textId="48FEA373" w:rsidR="00C10F0A" w:rsidRDefault="0044082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Código </w:t>
            </w:r>
            <w:hyperlink r:id="rId8" w:history="1">
              <w:proofErr w:type="spellStart"/>
              <w:r w:rsidRPr="001A2981">
                <w:rPr>
                  <w:rStyle w:val="Hyperlink"/>
                  <w:sz w:val="24"/>
                  <w:szCs w:val="24"/>
                </w:rPr>
                <w:t>ORCiD</w:t>
              </w:r>
              <w:proofErr w:type="spellEnd"/>
            </w:hyperlink>
            <w:r>
              <w:rPr>
                <w:sz w:val="24"/>
                <w:szCs w:val="24"/>
              </w:rPr>
              <w:t xml:space="preserve"> (obrigatório):</w:t>
            </w:r>
          </w:p>
        </w:tc>
      </w:tr>
      <w:tr w:rsidR="00C10F0A" w14:paraId="25030678" w14:textId="77777777">
        <w:tc>
          <w:tcPr>
            <w:tcW w:w="8494" w:type="dxa"/>
          </w:tcPr>
          <w:p w14:paraId="5DE13D8C" w14:textId="77777777" w:rsidR="00C10F0A" w:rsidRDefault="0044082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Orientador(a): </w:t>
            </w:r>
          </w:p>
        </w:tc>
      </w:tr>
    </w:tbl>
    <w:p w14:paraId="001BDE93" w14:textId="77777777" w:rsidR="00C10F0A" w:rsidRDefault="00C10F0A">
      <w:pPr>
        <w:spacing w:after="0" w:line="276" w:lineRule="auto"/>
        <w:jc w:val="center"/>
        <w:rPr>
          <w:sz w:val="24"/>
          <w:szCs w:val="24"/>
        </w:rPr>
      </w:pPr>
    </w:p>
    <w:p w14:paraId="48364AA0" w14:textId="77777777" w:rsidR="00C10F0A" w:rsidRDefault="00440824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DISCI</w:t>
      </w:r>
      <w:r>
        <w:rPr>
          <w:sz w:val="24"/>
          <w:szCs w:val="24"/>
        </w:rPr>
        <w:t>PLINAS QUE PRETENDE CURSAR ESTE SEMESTRE</w:t>
      </w:r>
    </w:p>
    <w:tbl>
      <w:tblPr>
        <w:tblStyle w:val="a3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6514"/>
      </w:tblGrid>
      <w:tr w:rsidR="00C10F0A" w14:paraId="4EFEC2F1" w14:textId="77777777">
        <w:tc>
          <w:tcPr>
            <w:tcW w:w="1980" w:type="dxa"/>
          </w:tcPr>
          <w:p w14:paraId="65D9AFD2" w14:textId="77777777" w:rsidR="00C10F0A" w:rsidRDefault="0044082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6514" w:type="dxa"/>
          </w:tcPr>
          <w:p w14:paraId="6B3AEF64" w14:textId="77777777" w:rsidR="00C10F0A" w:rsidRDefault="0044082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DISCIPLINA</w:t>
            </w:r>
          </w:p>
        </w:tc>
      </w:tr>
      <w:tr w:rsidR="00C10F0A" w14:paraId="24935116" w14:textId="77777777">
        <w:tc>
          <w:tcPr>
            <w:tcW w:w="1980" w:type="dxa"/>
          </w:tcPr>
          <w:p w14:paraId="1E897BE2" w14:textId="77777777" w:rsidR="00C10F0A" w:rsidRDefault="00C10F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14:paraId="1B6248E6" w14:textId="77777777" w:rsidR="00C10F0A" w:rsidRDefault="00C10F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10F0A" w14:paraId="1FC3F57D" w14:textId="77777777">
        <w:tc>
          <w:tcPr>
            <w:tcW w:w="1980" w:type="dxa"/>
          </w:tcPr>
          <w:p w14:paraId="429A6EF1" w14:textId="77777777" w:rsidR="00C10F0A" w:rsidRDefault="00C10F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14:paraId="399EE500" w14:textId="77777777" w:rsidR="00C10F0A" w:rsidRDefault="00C10F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10F0A" w14:paraId="74B92002" w14:textId="77777777">
        <w:tc>
          <w:tcPr>
            <w:tcW w:w="1980" w:type="dxa"/>
          </w:tcPr>
          <w:p w14:paraId="3BAD70A3" w14:textId="77777777" w:rsidR="00C10F0A" w:rsidRDefault="00C10F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14:paraId="07C6E7D9" w14:textId="77777777" w:rsidR="00C10F0A" w:rsidRDefault="00C10F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10F0A" w14:paraId="7E659B09" w14:textId="77777777">
        <w:tc>
          <w:tcPr>
            <w:tcW w:w="1980" w:type="dxa"/>
            <w:tcBorders>
              <w:bottom w:val="single" w:sz="4" w:space="0" w:color="000000"/>
            </w:tcBorders>
          </w:tcPr>
          <w:p w14:paraId="7D0DE50F" w14:textId="77777777" w:rsidR="00C10F0A" w:rsidRDefault="00C10F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  <w:tcBorders>
              <w:bottom w:val="single" w:sz="4" w:space="0" w:color="000000"/>
            </w:tcBorders>
          </w:tcPr>
          <w:p w14:paraId="191965DD" w14:textId="77777777" w:rsidR="00C10F0A" w:rsidRDefault="00C10F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10F0A" w14:paraId="33A562D9" w14:textId="77777777">
        <w:tc>
          <w:tcPr>
            <w:tcW w:w="1980" w:type="dxa"/>
            <w:tcBorders>
              <w:bottom w:val="single" w:sz="4" w:space="0" w:color="000000"/>
            </w:tcBorders>
          </w:tcPr>
          <w:p w14:paraId="1AF99A9D" w14:textId="77777777" w:rsidR="00C10F0A" w:rsidRDefault="00C10F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  <w:tcBorders>
              <w:bottom w:val="single" w:sz="4" w:space="0" w:color="000000"/>
            </w:tcBorders>
          </w:tcPr>
          <w:p w14:paraId="74AD33B3" w14:textId="77777777" w:rsidR="00C10F0A" w:rsidRDefault="00C10F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6ACDEC61" w14:textId="77777777" w:rsidR="00C10F0A" w:rsidRDefault="00C10F0A">
      <w:pPr>
        <w:spacing w:after="0" w:line="276" w:lineRule="auto"/>
        <w:jc w:val="center"/>
        <w:rPr>
          <w:sz w:val="24"/>
          <w:szCs w:val="24"/>
        </w:rPr>
      </w:pPr>
    </w:p>
    <w:tbl>
      <w:tblPr>
        <w:tblStyle w:val="a4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3544"/>
        <w:gridCol w:w="3537"/>
      </w:tblGrid>
      <w:tr w:rsidR="00C10F0A" w14:paraId="5A8F4242" w14:textId="77777777">
        <w:tc>
          <w:tcPr>
            <w:tcW w:w="1413" w:type="dxa"/>
          </w:tcPr>
          <w:p w14:paraId="78F2455D" w14:textId="77777777" w:rsidR="00C10F0A" w:rsidRDefault="0044082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3544" w:type="dxa"/>
          </w:tcPr>
          <w:p w14:paraId="015BF202" w14:textId="77777777" w:rsidR="00C10F0A" w:rsidRDefault="00440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E ASS. DO(A) ORIENTADOR(A)</w:t>
            </w:r>
          </w:p>
        </w:tc>
        <w:tc>
          <w:tcPr>
            <w:tcW w:w="3537" w:type="dxa"/>
          </w:tcPr>
          <w:p w14:paraId="3F5FD586" w14:textId="77777777" w:rsidR="00C10F0A" w:rsidRDefault="0044082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E ASS. DO(A) ALUNO(A)</w:t>
            </w:r>
          </w:p>
        </w:tc>
      </w:tr>
      <w:tr w:rsidR="00C10F0A" w14:paraId="46D9C3FE" w14:textId="77777777">
        <w:trPr>
          <w:trHeight w:val="690"/>
        </w:trPr>
        <w:tc>
          <w:tcPr>
            <w:tcW w:w="1413" w:type="dxa"/>
          </w:tcPr>
          <w:p w14:paraId="44EDB558" w14:textId="77777777" w:rsidR="00C10F0A" w:rsidRDefault="00C10F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52C2DD" w14:textId="77777777" w:rsidR="00C10F0A" w:rsidRDefault="00C10F0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37" w:type="dxa"/>
          </w:tcPr>
          <w:p w14:paraId="780A8694" w14:textId="77777777" w:rsidR="00C10F0A" w:rsidRDefault="00C10F0A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2B40B43A" w14:textId="77777777" w:rsidR="00C10F0A" w:rsidRDefault="00C10F0A">
      <w:pPr>
        <w:spacing w:after="0" w:line="276" w:lineRule="auto"/>
        <w:rPr>
          <w:sz w:val="24"/>
          <w:szCs w:val="24"/>
        </w:rPr>
      </w:pPr>
    </w:p>
    <w:sectPr w:rsidR="00C10F0A">
      <w:headerReference w:type="default" r:id="rId9"/>
      <w:footerReference w:type="default" r:id="rId10"/>
      <w:pgSz w:w="11906" w:h="16838"/>
      <w:pgMar w:top="1984" w:right="1701" w:bottom="1417" w:left="1701" w:header="708" w:footer="9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7998E" w14:textId="77777777" w:rsidR="00440824" w:rsidRDefault="00440824">
      <w:pPr>
        <w:spacing w:after="0" w:line="240" w:lineRule="auto"/>
      </w:pPr>
      <w:r>
        <w:separator/>
      </w:r>
    </w:p>
  </w:endnote>
  <w:endnote w:type="continuationSeparator" w:id="0">
    <w:p w14:paraId="7342FCBB" w14:textId="77777777" w:rsidR="00440824" w:rsidRDefault="00440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0395F" w14:textId="77777777" w:rsidR="00C10F0A" w:rsidRDefault="004408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DA60515" wp14:editId="751DD689">
          <wp:extent cx="2771140" cy="209550"/>
          <wp:effectExtent l="0" t="0" r="0" b="0"/>
          <wp:docPr id="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1140" cy="209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4BC32CB" wp14:editId="12F55450">
          <wp:simplePos x="0" y="0"/>
          <wp:positionH relativeFrom="column">
            <wp:posOffset>1585595</wp:posOffset>
          </wp:positionH>
          <wp:positionV relativeFrom="paragraph">
            <wp:posOffset>10181590</wp:posOffset>
          </wp:positionV>
          <wp:extent cx="2762250" cy="200025"/>
          <wp:effectExtent l="0" t="0" r="0" b="0"/>
          <wp:wrapNone/>
          <wp:docPr id="2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2250" cy="200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8B04E3D" wp14:editId="4EB65772">
          <wp:simplePos x="0" y="0"/>
          <wp:positionH relativeFrom="column">
            <wp:posOffset>1585595</wp:posOffset>
          </wp:positionH>
          <wp:positionV relativeFrom="paragraph">
            <wp:posOffset>10181590</wp:posOffset>
          </wp:positionV>
          <wp:extent cx="2762250" cy="200025"/>
          <wp:effectExtent l="0" t="0" r="0" b="0"/>
          <wp:wrapNone/>
          <wp:docPr id="2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2250" cy="200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44458FB9" wp14:editId="3BA787D8">
          <wp:simplePos x="0" y="0"/>
          <wp:positionH relativeFrom="column">
            <wp:posOffset>1585595</wp:posOffset>
          </wp:positionH>
          <wp:positionV relativeFrom="paragraph">
            <wp:posOffset>10181590</wp:posOffset>
          </wp:positionV>
          <wp:extent cx="2762250" cy="200025"/>
          <wp:effectExtent l="0" t="0" r="0" b="0"/>
          <wp:wrapNone/>
          <wp:docPr id="2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2250" cy="200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251348EE" wp14:editId="6FE195AB">
          <wp:simplePos x="0" y="0"/>
          <wp:positionH relativeFrom="column">
            <wp:posOffset>2403475</wp:posOffset>
          </wp:positionH>
          <wp:positionV relativeFrom="paragraph">
            <wp:posOffset>5245100</wp:posOffset>
          </wp:positionV>
          <wp:extent cx="2762250" cy="200025"/>
          <wp:effectExtent l="0" t="0" r="0" b="0"/>
          <wp:wrapNone/>
          <wp:docPr id="2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2250" cy="200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03D8F" w14:textId="77777777" w:rsidR="00440824" w:rsidRDefault="00440824">
      <w:pPr>
        <w:spacing w:after="0" w:line="240" w:lineRule="auto"/>
      </w:pPr>
      <w:r>
        <w:separator/>
      </w:r>
    </w:p>
  </w:footnote>
  <w:footnote w:type="continuationSeparator" w:id="0">
    <w:p w14:paraId="3E3AF7DA" w14:textId="77777777" w:rsidR="00440824" w:rsidRDefault="00440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999AD" w14:textId="77777777" w:rsidR="00C10F0A" w:rsidRDefault="004408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0FB160D" wp14:editId="5B89B9B4">
          <wp:simplePos x="0" y="0"/>
          <wp:positionH relativeFrom="column">
            <wp:posOffset>1</wp:posOffset>
          </wp:positionH>
          <wp:positionV relativeFrom="paragraph">
            <wp:posOffset>31750</wp:posOffset>
          </wp:positionV>
          <wp:extent cx="2339975" cy="589915"/>
          <wp:effectExtent l="0" t="0" r="0" b="0"/>
          <wp:wrapNone/>
          <wp:docPr id="2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9975" cy="589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F0A"/>
    <w:rsid w:val="001A2981"/>
    <w:rsid w:val="00440824"/>
    <w:rsid w:val="00C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1BD1F"/>
  <w15:docId w15:val="{E08FC221-D862-4712-B739-92BA6CE8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4F3C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3C25"/>
  </w:style>
  <w:style w:type="paragraph" w:styleId="Rodap">
    <w:name w:val="footer"/>
    <w:basedOn w:val="Normal"/>
    <w:link w:val="RodapChar"/>
    <w:uiPriority w:val="99"/>
    <w:unhideWhenUsed/>
    <w:rsid w:val="004F3C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3C25"/>
  </w:style>
  <w:style w:type="table" w:styleId="Tabelacomgrade">
    <w:name w:val="Table Grid"/>
    <w:basedOn w:val="Tabelanormal"/>
    <w:uiPriority w:val="39"/>
    <w:rsid w:val="004D3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A298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A2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regist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DZjhauDjHFeB5QlEi7T1kY+PBg==">CgMxLjA4AHIhMXVLQWlWYWVLVG04TDN4WkdGZWlKVmRhbEZ4SGFFX3NP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Andrea Wirkus</cp:lastModifiedBy>
  <cp:revision>2</cp:revision>
  <dcterms:created xsi:type="dcterms:W3CDTF">2024-11-26T17:59:00Z</dcterms:created>
  <dcterms:modified xsi:type="dcterms:W3CDTF">2025-06-17T17:54:00Z</dcterms:modified>
</cp:coreProperties>
</file>