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FA4CD" w14:textId="77777777" w:rsidR="00056FB2" w:rsidRPr="004835A9" w:rsidRDefault="00056FB2" w:rsidP="00056FB2">
      <w:pPr>
        <w:widowControl w:val="0"/>
        <w:spacing w:before="0" w:after="0" w:line="360" w:lineRule="auto"/>
        <w:rPr>
          <w:rFonts w:ascii="Arial" w:eastAsia="Arial" w:hAnsi="Arial" w:cs="Arial"/>
          <w:sz w:val="24"/>
          <w:szCs w:val="24"/>
        </w:rPr>
      </w:pPr>
    </w:p>
    <w:p w14:paraId="0000004F" w14:textId="756C4708" w:rsidR="00A913F5" w:rsidRDefault="00E01CE3" w:rsidP="00056FB2">
      <w:pPr>
        <w:widowControl w:val="0"/>
        <w:spacing w:before="0"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1 </w:t>
      </w:r>
      <w:r w:rsidR="004835A9"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z w:val="24"/>
          <w:szCs w:val="24"/>
        </w:rPr>
        <w:t xml:space="preserve">FICHA DE INSCRIÇÃO </w:t>
      </w:r>
    </w:p>
    <w:p w14:paraId="00000050" w14:textId="216C1652" w:rsidR="00A913F5" w:rsidRDefault="00E01CE3" w:rsidP="00056FB2">
      <w:pPr>
        <w:widowControl w:val="0"/>
        <w:spacing w:before="0" w:after="0" w:line="360" w:lineRule="auto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para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participação no Edital da Diretoria</w:t>
      </w:r>
      <w:r w:rsidR="00056FB2">
        <w:rPr>
          <w:rFonts w:ascii="Arial" w:eastAsia="Arial" w:hAnsi="Arial" w:cs="Arial"/>
          <w:b/>
          <w:sz w:val="24"/>
          <w:szCs w:val="24"/>
        </w:rPr>
        <w:t xml:space="preserve"> FAU-USP</w:t>
      </w:r>
      <w:r>
        <w:rPr>
          <w:rFonts w:ascii="Arial" w:eastAsia="Arial" w:hAnsi="Arial" w:cs="Arial"/>
          <w:b/>
          <w:sz w:val="24"/>
          <w:szCs w:val="24"/>
        </w:rPr>
        <w:t xml:space="preserve"> nº </w:t>
      </w:r>
      <w:r w:rsidR="00056FB2" w:rsidRPr="00056FB2">
        <w:rPr>
          <w:rFonts w:ascii="Arial" w:eastAsia="Arial" w:hAnsi="Arial" w:cs="Arial"/>
          <w:b/>
          <w:sz w:val="24"/>
          <w:szCs w:val="24"/>
        </w:rPr>
        <w:t>04</w:t>
      </w:r>
      <w:r w:rsidRPr="00056FB2"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>2025</w:t>
      </w:r>
      <w:r w:rsidR="00056FB2">
        <w:rPr>
          <w:rFonts w:ascii="Arial" w:eastAsia="Arial" w:hAnsi="Arial" w:cs="Arial"/>
          <w:b/>
          <w:sz w:val="24"/>
          <w:szCs w:val="24"/>
        </w:rPr>
        <w:t xml:space="preserve"> - PUBLICAÇÃO DE LIVROS IMPRESSOS DA FAU-USP.</w:t>
      </w:r>
    </w:p>
    <w:p w14:paraId="00000051" w14:textId="77777777" w:rsidR="00A913F5" w:rsidRDefault="00A913F5">
      <w:pPr>
        <w:widowControl w:val="0"/>
        <w:spacing w:before="133" w:after="0" w:line="354" w:lineRule="auto"/>
        <w:rPr>
          <w:rFonts w:ascii="Arial" w:eastAsia="Arial" w:hAnsi="Arial" w:cs="Arial"/>
          <w:b/>
          <w:sz w:val="24"/>
          <w:szCs w:val="24"/>
        </w:rPr>
      </w:pPr>
    </w:p>
    <w:p w14:paraId="00000052" w14:textId="77777777" w:rsidR="00A913F5" w:rsidRDefault="00E01CE3">
      <w:pPr>
        <w:widowControl w:val="0"/>
        <w:spacing w:before="133" w:after="0" w:line="3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</w:t>
      </w:r>
      <w:r>
        <w:rPr>
          <w:rFonts w:ascii="Arial" w:eastAsia="Arial" w:hAnsi="Arial" w:cs="Arial"/>
          <w:sz w:val="24"/>
          <w:szCs w:val="24"/>
        </w:rPr>
        <w:t xml:space="preserve">Nome do responsável pela inscrição: </w:t>
      </w:r>
    </w:p>
    <w:p w14:paraId="00000053" w14:textId="77777777" w:rsidR="00A913F5" w:rsidRDefault="00E01CE3">
      <w:pPr>
        <w:widowControl w:val="0"/>
        <w:spacing w:before="493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 xml:space="preserve"> Deseja concorrer a vaga reservada PPI? </w:t>
      </w:r>
    </w:p>
    <w:p w14:paraId="00000054" w14:textId="77777777" w:rsidR="00A913F5" w:rsidRDefault="00A913F5">
      <w:pPr>
        <w:widowControl w:val="0"/>
        <w:spacing w:before="0" w:after="0" w:line="199" w:lineRule="auto"/>
        <w:rPr>
          <w:rFonts w:ascii="Arial" w:eastAsia="Arial" w:hAnsi="Arial" w:cs="Arial"/>
          <w:sz w:val="24"/>
          <w:szCs w:val="24"/>
        </w:rPr>
      </w:pPr>
    </w:p>
    <w:p w14:paraId="00000055" w14:textId="77777777" w:rsidR="00A913F5" w:rsidRDefault="00E01CE3">
      <w:pPr>
        <w:widowControl w:val="0"/>
        <w:spacing w:before="0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) Sim</w:t>
      </w:r>
    </w:p>
    <w:p w14:paraId="00000056" w14:textId="77777777" w:rsidR="00A913F5" w:rsidRDefault="00E01CE3">
      <w:pPr>
        <w:widowControl w:val="0"/>
        <w:spacing w:before="0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) Não</w:t>
      </w:r>
    </w:p>
    <w:p w14:paraId="00000057" w14:textId="77777777" w:rsidR="00A913F5" w:rsidRDefault="00A913F5">
      <w:pPr>
        <w:widowControl w:val="0"/>
        <w:spacing w:before="0" w:after="0" w:line="199" w:lineRule="auto"/>
        <w:rPr>
          <w:rFonts w:ascii="Arial" w:eastAsia="Arial" w:hAnsi="Arial" w:cs="Arial"/>
          <w:sz w:val="24"/>
          <w:szCs w:val="24"/>
        </w:rPr>
      </w:pPr>
    </w:p>
    <w:p w14:paraId="00000058" w14:textId="77777777" w:rsidR="00A913F5" w:rsidRDefault="00E01CE3">
      <w:pPr>
        <w:widowControl w:val="0"/>
        <w:spacing w:before="0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Caso pretenda concorrer à vaga reservada, por favor enviar fotografia no ato de inscrição. </w:t>
      </w:r>
    </w:p>
    <w:p w14:paraId="00000059" w14:textId="77777777" w:rsidR="00A913F5" w:rsidRDefault="00E01CE3">
      <w:pPr>
        <w:widowControl w:val="0"/>
        <w:spacing w:before="493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 xml:space="preserve"> Filiação institucional: </w:t>
      </w:r>
    </w:p>
    <w:p w14:paraId="0000005A" w14:textId="77777777" w:rsidR="00A913F5" w:rsidRDefault="00E01CE3">
      <w:pPr>
        <w:widowControl w:val="0"/>
        <w:spacing w:before="673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</w:t>
      </w:r>
      <w:r>
        <w:rPr>
          <w:rFonts w:ascii="Arial" w:eastAsia="Arial" w:hAnsi="Arial" w:cs="Arial"/>
          <w:sz w:val="24"/>
          <w:szCs w:val="24"/>
        </w:rPr>
        <w:t xml:space="preserve">E-mail e telefone de contato: </w:t>
      </w:r>
    </w:p>
    <w:p w14:paraId="0000005B" w14:textId="77777777" w:rsidR="00A913F5" w:rsidRDefault="00E01CE3">
      <w:pPr>
        <w:widowControl w:val="0"/>
        <w:spacing w:before="673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5. </w:t>
      </w:r>
      <w:r>
        <w:rPr>
          <w:rFonts w:ascii="Arial" w:eastAsia="Arial" w:hAnsi="Arial" w:cs="Arial"/>
          <w:sz w:val="24"/>
          <w:szCs w:val="24"/>
        </w:rPr>
        <w:t xml:space="preserve">Título da obra concorrente: </w:t>
      </w:r>
    </w:p>
    <w:p w14:paraId="0000005C" w14:textId="77777777" w:rsidR="00A913F5" w:rsidRDefault="00E01CE3">
      <w:pPr>
        <w:widowControl w:val="0"/>
        <w:spacing w:before="673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 </w:t>
      </w:r>
      <w:r>
        <w:rPr>
          <w:rFonts w:ascii="Arial" w:eastAsia="Arial" w:hAnsi="Arial" w:cs="Arial"/>
          <w:sz w:val="24"/>
          <w:szCs w:val="24"/>
        </w:rPr>
        <w:t xml:space="preserve">Enquadramento da obra: </w:t>
      </w:r>
    </w:p>
    <w:p w14:paraId="0000005D" w14:textId="77777777" w:rsidR="00A913F5" w:rsidRDefault="00E01CE3">
      <w:pPr>
        <w:widowControl w:val="0"/>
        <w:spacing w:before="208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) obra autoral </w:t>
      </w:r>
    </w:p>
    <w:p w14:paraId="0000005E" w14:textId="77777777" w:rsidR="00A913F5" w:rsidRDefault="00E01CE3">
      <w:pPr>
        <w:widowControl w:val="0"/>
        <w:spacing w:before="208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) obra co-autoral </w:t>
      </w:r>
    </w:p>
    <w:p w14:paraId="0000005F" w14:textId="77777777" w:rsidR="00A913F5" w:rsidRDefault="00E01CE3">
      <w:pPr>
        <w:widowControl w:val="0"/>
        <w:spacing w:before="208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) coletânea </w:t>
      </w:r>
    </w:p>
    <w:p w14:paraId="00000060" w14:textId="77777777" w:rsidR="00A913F5" w:rsidRDefault="00E01CE3">
      <w:pPr>
        <w:widowControl w:val="0"/>
        <w:spacing w:before="673" w:after="0" w:line="272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7. </w:t>
      </w:r>
      <w:r>
        <w:rPr>
          <w:rFonts w:ascii="Arial" w:eastAsia="Arial" w:hAnsi="Arial" w:cs="Arial"/>
          <w:sz w:val="24"/>
          <w:szCs w:val="24"/>
        </w:rPr>
        <w:t xml:space="preserve">Em caso de co-autoria ou coletânea, qual o nome dos co-autores, organizadores e suas filiações institucionais: </w:t>
      </w:r>
    </w:p>
    <w:p w14:paraId="00000061" w14:textId="77777777" w:rsidR="00A913F5" w:rsidRDefault="00E01CE3">
      <w:pPr>
        <w:widowControl w:val="0"/>
        <w:spacing w:before="643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8. </w:t>
      </w:r>
      <w:r>
        <w:rPr>
          <w:rFonts w:ascii="Arial" w:eastAsia="Arial" w:hAnsi="Arial" w:cs="Arial"/>
          <w:sz w:val="24"/>
          <w:szCs w:val="24"/>
        </w:rPr>
        <w:t xml:space="preserve">A obra é decorrente de: </w:t>
      </w:r>
    </w:p>
    <w:p w14:paraId="00000062" w14:textId="77777777" w:rsidR="00A913F5" w:rsidRDefault="00E01CE3">
      <w:pPr>
        <w:widowControl w:val="0"/>
        <w:spacing w:before="208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) pesquisa </w:t>
      </w:r>
    </w:p>
    <w:p w14:paraId="00000063" w14:textId="77777777" w:rsidR="00A913F5" w:rsidRDefault="00E01CE3">
      <w:pPr>
        <w:widowControl w:val="0"/>
        <w:spacing w:before="208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) extensão </w:t>
      </w:r>
    </w:p>
    <w:p w14:paraId="00000064" w14:textId="77777777" w:rsidR="00A913F5" w:rsidRDefault="00E01CE3">
      <w:pPr>
        <w:widowControl w:val="0"/>
        <w:spacing w:before="208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) outros (especificar)</w:t>
      </w:r>
    </w:p>
    <w:p w14:paraId="00000065" w14:textId="77777777" w:rsidR="00A913F5" w:rsidRDefault="00A913F5">
      <w:pPr>
        <w:widowControl w:val="0"/>
        <w:spacing w:before="757" w:after="0" w:line="199" w:lineRule="auto"/>
        <w:rPr>
          <w:rFonts w:ascii="Arial" w:eastAsia="Arial" w:hAnsi="Arial" w:cs="Arial"/>
          <w:sz w:val="24"/>
          <w:szCs w:val="24"/>
        </w:rPr>
      </w:pPr>
    </w:p>
    <w:p w14:paraId="00000066" w14:textId="77777777" w:rsidR="00A913F5" w:rsidRDefault="00E01CE3">
      <w:pPr>
        <w:widowControl w:val="0"/>
        <w:spacing w:before="0" w:after="0" w:line="272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r>
        <w:rPr>
          <w:rFonts w:ascii="Arial" w:eastAsia="Arial" w:hAnsi="Arial" w:cs="Arial"/>
          <w:sz w:val="24"/>
          <w:szCs w:val="24"/>
        </w:rPr>
        <w:t xml:space="preserve">Informe o nome do projeto (de pesquisa e/ou extensão) com o qual a obra se relaciona e a agência de fomento do mesmo, se houver: </w:t>
      </w:r>
    </w:p>
    <w:p w14:paraId="00000067" w14:textId="77777777" w:rsidR="00A913F5" w:rsidRDefault="00E01CE3">
      <w:pPr>
        <w:widowControl w:val="0"/>
        <w:spacing w:before="643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9. </w:t>
      </w:r>
      <w:r>
        <w:rPr>
          <w:rFonts w:ascii="Arial" w:eastAsia="Arial" w:hAnsi="Arial" w:cs="Arial"/>
          <w:sz w:val="24"/>
          <w:szCs w:val="24"/>
        </w:rPr>
        <w:t xml:space="preserve">Resumo circunstanciado da obra: </w:t>
      </w:r>
    </w:p>
    <w:p w14:paraId="00000068" w14:textId="77777777" w:rsidR="00A913F5" w:rsidRDefault="00E01CE3">
      <w:pPr>
        <w:widowControl w:val="0"/>
        <w:spacing w:before="673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10. </w:t>
      </w:r>
      <w:r>
        <w:rPr>
          <w:rFonts w:ascii="Arial" w:eastAsia="Arial" w:hAnsi="Arial" w:cs="Arial"/>
          <w:sz w:val="24"/>
          <w:szCs w:val="24"/>
        </w:rPr>
        <w:t xml:space="preserve">Área do conhecimento na qual a obra se enquadra: </w:t>
      </w:r>
    </w:p>
    <w:p w14:paraId="00000069" w14:textId="77777777" w:rsidR="00A913F5" w:rsidRDefault="00E01CE3">
      <w:pPr>
        <w:widowControl w:val="0"/>
        <w:spacing w:before="208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) ciências sociais aplicadas </w:t>
      </w:r>
    </w:p>
    <w:p w14:paraId="0000006A" w14:textId="77777777" w:rsidR="00A913F5" w:rsidRDefault="00E01CE3">
      <w:pPr>
        <w:widowControl w:val="0"/>
        <w:spacing w:before="208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) outra (especificar) </w:t>
      </w:r>
    </w:p>
    <w:p w14:paraId="0000006B" w14:textId="77777777" w:rsidR="00A913F5" w:rsidRDefault="00E01CE3">
      <w:pPr>
        <w:widowControl w:val="0"/>
        <w:spacing w:before="673" w:after="0" w:line="272" w:lineRule="auto"/>
        <w:rPr>
          <w:rFonts w:ascii="Arial" w:eastAsia="Arial" w:hAnsi="Arial" w:cs="Arial"/>
          <w:color w:val="1155CC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11. </w:t>
      </w:r>
      <w:r>
        <w:rPr>
          <w:rFonts w:ascii="Arial" w:eastAsia="Arial" w:hAnsi="Arial" w:cs="Arial"/>
          <w:sz w:val="24"/>
          <w:szCs w:val="24"/>
        </w:rPr>
        <w:t xml:space="preserve">Com base na Árvore do conhecimento do CNPq, liste as sub-áreas em que a obra se enquadra:  </w:t>
      </w:r>
      <w:r>
        <w:rPr>
          <w:rFonts w:ascii="Arial" w:eastAsia="Arial" w:hAnsi="Arial" w:cs="Arial"/>
          <w:color w:val="1155CC"/>
          <w:sz w:val="24"/>
          <w:szCs w:val="24"/>
          <w:u w:val="single"/>
        </w:rPr>
        <w:t>http://lattes.cnpq.br/web/dgp/arvore-do-conhecimento;jsessionid=OP2y9PJBejHc 81FKWjtF71V.undefined</w:t>
      </w:r>
      <w:r>
        <w:rPr>
          <w:rFonts w:ascii="Arial" w:eastAsia="Arial" w:hAnsi="Arial" w:cs="Arial"/>
          <w:color w:val="1155CC"/>
          <w:sz w:val="24"/>
          <w:szCs w:val="24"/>
        </w:rPr>
        <w:t xml:space="preserve"> </w:t>
      </w:r>
    </w:p>
    <w:p w14:paraId="0000006C" w14:textId="77777777" w:rsidR="00A913F5" w:rsidRDefault="00E01CE3">
      <w:pPr>
        <w:widowControl w:val="0"/>
        <w:spacing w:before="643" w:after="0" w:line="1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12. </w:t>
      </w:r>
      <w:r>
        <w:rPr>
          <w:rFonts w:ascii="Arial" w:eastAsia="Arial" w:hAnsi="Arial" w:cs="Arial"/>
          <w:sz w:val="24"/>
          <w:szCs w:val="24"/>
        </w:rPr>
        <w:t xml:space="preserve">Liste de três (03) a seis (06) palavras-chave: </w:t>
      </w:r>
    </w:p>
    <w:p w14:paraId="0000006D" w14:textId="77777777" w:rsidR="00A913F5" w:rsidRDefault="00E01CE3">
      <w:pPr>
        <w:widowControl w:val="0"/>
        <w:spacing w:before="673" w:after="0" w:line="19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13. Declaração: </w:t>
      </w:r>
    </w:p>
    <w:p w14:paraId="0000006E" w14:textId="77777777" w:rsidR="00A913F5" w:rsidRDefault="00E01CE3">
      <w:pPr>
        <w:widowControl w:val="0"/>
        <w:spacing w:before="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Eu,_______________________________________________________________, portador do RG _______________, CPF ________________, residente na [rua / avenida]________________________________________________, nº______, complemento___________, responsável pela obra de título ___________________________________________________________________ ___________________________________________________________________ __________________________________________________________________, de minha [autoria/ co-autoria/ organização/ co-organização ____________, comprometo-me a aceitar todos os procedimentos deste Edital, respeitando seu resultado final. </w:t>
      </w:r>
    </w:p>
    <w:p w14:paraId="16A8CDA6" w14:textId="1871D37B" w:rsidR="005E6AD8" w:rsidRPr="005F4512" w:rsidRDefault="00E01CE3" w:rsidP="00B71753">
      <w:pPr>
        <w:widowControl w:val="0"/>
        <w:spacing w:before="178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[datar e assinar]</w:t>
      </w:r>
      <w:bookmarkStart w:id="0" w:name="_GoBack"/>
      <w:bookmarkEnd w:id="0"/>
    </w:p>
    <w:sectPr w:rsidR="005E6AD8" w:rsidRPr="005F4512">
      <w:headerReference w:type="default" r:id="rId6"/>
      <w:footerReference w:type="default" r:id="rId7"/>
      <w:type w:val="continuous"/>
      <w:pgSz w:w="11909" w:h="16834"/>
      <w:pgMar w:top="1440" w:right="1440" w:bottom="1440" w:left="1440" w:header="720" w:footer="720" w:gutter="0"/>
      <w:cols w:space="720" w:equalWidth="0">
        <w:col w:w="90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C6D75" w14:textId="77777777" w:rsidR="00CC7C8B" w:rsidRDefault="00CC7C8B" w:rsidP="006E3F99">
      <w:pPr>
        <w:spacing w:before="0" w:after="0" w:line="240" w:lineRule="auto"/>
      </w:pPr>
      <w:r>
        <w:separator/>
      </w:r>
    </w:p>
  </w:endnote>
  <w:endnote w:type="continuationSeparator" w:id="0">
    <w:p w14:paraId="26CA3CF2" w14:textId="77777777" w:rsidR="00CC7C8B" w:rsidRDefault="00CC7C8B" w:rsidP="006E3F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B Garamon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4B738" w14:textId="578945FF" w:rsidR="006E3F99" w:rsidRDefault="006E3F99" w:rsidP="006E3F99">
    <w:pPr>
      <w:pStyle w:val="Rodap"/>
      <w:ind w:left="851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84F2FA3" wp14:editId="58713761">
          <wp:simplePos x="0" y="0"/>
          <wp:positionH relativeFrom="column">
            <wp:posOffset>531509</wp:posOffset>
          </wp:positionH>
          <wp:positionV relativeFrom="paragraph">
            <wp:posOffset>0</wp:posOffset>
          </wp:positionV>
          <wp:extent cx="2762250" cy="200025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0" cy="20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22569" w14:textId="77777777" w:rsidR="00CC7C8B" w:rsidRDefault="00CC7C8B" w:rsidP="006E3F99">
      <w:pPr>
        <w:spacing w:before="0" w:after="0" w:line="240" w:lineRule="auto"/>
      </w:pPr>
      <w:r>
        <w:separator/>
      </w:r>
    </w:p>
  </w:footnote>
  <w:footnote w:type="continuationSeparator" w:id="0">
    <w:p w14:paraId="2CEB2284" w14:textId="77777777" w:rsidR="00CC7C8B" w:rsidRDefault="00CC7C8B" w:rsidP="006E3F9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09B8F" w14:textId="248C4E25" w:rsidR="006E3F99" w:rsidRDefault="006E3F9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59EA002" wp14:editId="79D960C1">
          <wp:simplePos x="0" y="0"/>
          <wp:positionH relativeFrom="column">
            <wp:posOffset>0</wp:posOffset>
          </wp:positionH>
          <wp:positionV relativeFrom="paragraph">
            <wp:posOffset>-192776</wp:posOffset>
          </wp:positionV>
          <wp:extent cx="2339975" cy="589915"/>
          <wp:effectExtent l="0" t="0" r="3175" b="635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9975" cy="589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F5"/>
    <w:rsid w:val="00045AC9"/>
    <w:rsid w:val="00056FB2"/>
    <w:rsid w:val="000F3F06"/>
    <w:rsid w:val="0021387C"/>
    <w:rsid w:val="002F5B00"/>
    <w:rsid w:val="004835A9"/>
    <w:rsid w:val="005E6AD8"/>
    <w:rsid w:val="005F4512"/>
    <w:rsid w:val="00623B2D"/>
    <w:rsid w:val="006E3F99"/>
    <w:rsid w:val="008112DA"/>
    <w:rsid w:val="00A913F5"/>
    <w:rsid w:val="00B71753"/>
    <w:rsid w:val="00CC7C8B"/>
    <w:rsid w:val="00D75D47"/>
    <w:rsid w:val="00E01CE3"/>
    <w:rsid w:val="00E4165F"/>
    <w:rsid w:val="00E6745F"/>
    <w:rsid w:val="00EA28A8"/>
    <w:rsid w:val="00EA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F0751"/>
  <w15:docId w15:val="{9C64C196-BD71-41B9-A4C3-8639A67D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B Garamond" w:eastAsia="EB Garamond" w:hAnsi="EB Garamond" w:cs="EB Garamond"/>
        <w:sz w:val="22"/>
        <w:szCs w:val="22"/>
        <w:lang w:val="pt-BR" w:eastAsia="pt-BR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line="360" w:lineRule="auto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line="360" w:lineRule="auto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line="360" w:lineRule="auto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E3F9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F99"/>
  </w:style>
  <w:style w:type="paragraph" w:styleId="Rodap">
    <w:name w:val="footer"/>
    <w:basedOn w:val="Normal"/>
    <w:link w:val="RodapChar"/>
    <w:uiPriority w:val="99"/>
    <w:unhideWhenUsed/>
    <w:rsid w:val="006E3F9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DA DIRETORIA FAU-USP Nº 04_2025 - PUBLICAÇÃO DE LIVROS IMPRESSOS DA FAU-USP</vt:lpstr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FICHA DE INSCRIÇÃO - EDITAL DA DIRETORIA FAU-USP Nº 04_2025 </dc:title>
  <dc:creator>FAU-USP</dc:creator>
  <cp:lastModifiedBy>Lidiane Paulino Ferreira Costa</cp:lastModifiedBy>
  <cp:revision>4</cp:revision>
  <cp:lastPrinted>2025-05-15T21:04:00Z</cp:lastPrinted>
  <dcterms:created xsi:type="dcterms:W3CDTF">2025-05-15T21:10:00Z</dcterms:created>
  <dcterms:modified xsi:type="dcterms:W3CDTF">2025-05-15T21:12:00Z</dcterms:modified>
</cp:coreProperties>
</file>