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D50" w14:textId="77777777" w:rsidR="00403FE0" w:rsidRDefault="00403FE0" w:rsidP="00403FE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2</w:t>
      </w:r>
    </w:p>
    <w:p w14:paraId="327EFF13" w14:textId="77777777" w:rsidR="00403FE0" w:rsidRDefault="00403FE0" w:rsidP="00403FE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D0C3CCA" w14:textId="77777777" w:rsidR="00403FE0" w:rsidRDefault="00403FE0" w:rsidP="00403FE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 xml:space="preserve">MODELO DA CARTA DE MOTIVAÇÃO - </w:t>
      </w:r>
      <w:r>
        <w:rPr>
          <w:rFonts w:ascii="Arial" w:eastAsia="Arial" w:hAnsi="Arial" w:cs="Arial"/>
          <w:b/>
          <w:smallCaps/>
          <w:sz w:val="22"/>
          <w:szCs w:val="22"/>
        </w:rPr>
        <w:t>EDITAL CCINTFAU Nº 1617</w:t>
      </w:r>
    </w:p>
    <w:p w14:paraId="6984F6C2" w14:textId="77777777" w:rsidR="00403FE0" w:rsidRDefault="00403FE0" w:rsidP="00403FE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(limite: 1 página – aproximadamente 2000 caracteres sem espaço)</w:t>
      </w:r>
    </w:p>
    <w:p w14:paraId="2CFB6777" w14:textId="77777777" w:rsidR="00403FE0" w:rsidRDefault="00403FE0" w:rsidP="00403FE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3BD04CA" w14:textId="77777777" w:rsidR="00403FE0" w:rsidRDefault="00403FE0" w:rsidP="00403FE0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728D76E" wp14:editId="34DD5647">
                <wp:simplePos x="0" y="0"/>
                <wp:positionH relativeFrom="column">
                  <wp:posOffset>-165099</wp:posOffset>
                </wp:positionH>
                <wp:positionV relativeFrom="paragraph">
                  <wp:posOffset>12700</wp:posOffset>
                </wp:positionV>
                <wp:extent cx="6400800" cy="1666875"/>
                <wp:effectExtent l="0" t="0" r="0" b="0"/>
                <wp:wrapNone/>
                <wp:docPr id="7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0363" y="2951325"/>
                          <a:ext cx="639127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447AB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23000" dir="5400000" rotWithShape="0">
                            <a:srgbClr val="80808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14:paraId="203370BD" w14:textId="77777777" w:rsidR="00403FE0" w:rsidRDefault="00403FE0" w:rsidP="00403FE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28D76E" id="Retângulo: Cantos Arredondados 7" o:spid="_x0000_s1026" style="position:absolute;margin-left:-13pt;margin-top:1pt;width:7in;height:131.2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" filled="f" strokecolor="#447ab9">
                <v:stroke startarrowwidth="narrow" startarrowlength="short" endarrowwidth="narrow" endarrowlength="short"/>
                <v:shadow on="t" opacity="22872f" origin=",.5" offset="0,.63889mm"/>
                <v:textbox inset="2.53958mm,2.53958mm,2.53958mm,2.53958mm">
                  <w:txbxContent>
                    <w:p w14:paraId="203370BD" w14:textId="77777777" w:rsidR="00403FE0" w:rsidRDefault="00403FE0" w:rsidP="00403FE0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56D9AF0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aluno:_______________________ N º USP: ____________ Curso: _________________</w:t>
      </w:r>
    </w:p>
    <w:p w14:paraId="18DDD610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1169D45F" w14:textId="3E1BDAF5" w:rsidR="00403FE0" w:rsidRDefault="00403FE0" w:rsidP="00403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IES escolhida: ______________________________________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) 1ª Opção  (  ) 2ª Opção</w:t>
      </w:r>
    </w:p>
    <w:p w14:paraId="2404E89A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6B5C163D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Período de intercâmbio: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1º semestre 2023  </w:t>
      </w:r>
    </w:p>
    <w:p w14:paraId="46CE0823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691B08CB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Idioma Estrangeiro / Nível comprovado: ___________________________________________</w:t>
      </w:r>
    </w:p>
    <w:p w14:paraId="4D2D4B08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5DA45256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Idioma Estrangeiro / Nível comprovado: ___________________________________________</w:t>
      </w:r>
    </w:p>
    <w:p w14:paraId="03F7A4AF" w14:textId="77777777" w:rsidR="00403FE0" w:rsidRDefault="00403FE0" w:rsidP="00403FE0">
      <w:pPr>
        <w:rPr>
          <w:rFonts w:ascii="Arial" w:eastAsia="Arial" w:hAnsi="Arial" w:cs="Arial"/>
          <w:sz w:val="22"/>
          <w:szCs w:val="22"/>
          <w:highlight w:val="yellow"/>
        </w:rPr>
      </w:pPr>
    </w:p>
    <w:p w14:paraId="4E756F37" w14:textId="77777777" w:rsidR="00403FE0" w:rsidRDefault="00403FE0" w:rsidP="00403FE0">
      <w:pPr>
        <w:rPr>
          <w:rFonts w:ascii="Arial" w:eastAsia="Arial" w:hAnsi="Arial" w:cs="Arial"/>
          <w:sz w:val="22"/>
          <w:szCs w:val="22"/>
          <w:highlight w:val="yellow"/>
        </w:rPr>
      </w:pPr>
    </w:p>
    <w:p w14:paraId="0A38802D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1. Motivos para ter escolhido essa Instituição para realizar seu intercâmbio: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49A071B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140F5899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2BC6AB7E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7FADC64E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489D8DC1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5F5402D9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34FE2197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145B60C5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2. Qual a relevância desse intercâmbio para sua formação?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09C20EA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50A75F17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3FF7C408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1F28361C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64B0836C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62AEA95D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61A43A89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74668D3B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3. Indique ao menos 3 disciplinas que planeja estudar na IES escolhida: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D450D1E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7D14F4F6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280682FF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1CDC2D68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45C6AE2C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72149B15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1B8E7150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429DC721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4. Descreva como as atividades realizadas a partir do seu ingresso na FAU, além das disciplinas cursadas, se relacionam com o intercâmbio pretendido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39ED1840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57C8323B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363BD940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310A4198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718339C9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524CBE7E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6534C5F5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349B2E35" w14:textId="77777777" w:rsidR="00403FE0" w:rsidRDefault="00403FE0" w:rsidP="00403FE0">
      <w:pPr>
        <w:rPr>
          <w:rFonts w:ascii="Arial" w:eastAsia="Arial" w:hAnsi="Arial" w:cs="Arial"/>
          <w:sz w:val="20"/>
          <w:szCs w:val="20"/>
        </w:rPr>
      </w:pPr>
    </w:p>
    <w:p w14:paraId="404877CD" w14:textId="77777777" w:rsidR="00403FE0" w:rsidRDefault="00403FE0" w:rsidP="00403FE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Assinatura do aluno: _________________   </w:t>
      </w:r>
    </w:p>
    <w:p w14:paraId="3117E821" w14:textId="77777777" w:rsidR="007245B1" w:rsidRDefault="007245B1"/>
    <w:sectPr w:rsidR="007245B1" w:rsidSect="00403FE0"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E0"/>
    <w:rsid w:val="00403FE0"/>
    <w:rsid w:val="007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EA7D"/>
  <w15:chartTrackingRefBased/>
  <w15:docId w15:val="{F086F3C4-1B92-4A98-9FAA-160F397D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dcterms:created xsi:type="dcterms:W3CDTF">2022-08-24T12:34:00Z</dcterms:created>
  <dcterms:modified xsi:type="dcterms:W3CDTF">2022-08-24T12:35:00Z</dcterms:modified>
</cp:coreProperties>
</file>